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9771" w:type="dxa"/>
        <w:tblLook w:val="04A0" w:firstRow="1" w:lastRow="0" w:firstColumn="1" w:lastColumn="0" w:noHBand="0" w:noVBand="1"/>
      </w:tblPr>
      <w:tblGrid>
        <w:gridCol w:w="1838"/>
        <w:gridCol w:w="733"/>
        <w:gridCol w:w="3461"/>
        <w:gridCol w:w="1156"/>
        <w:gridCol w:w="2583"/>
      </w:tblGrid>
      <w:tr w:rsidR="006A7A51" w14:paraId="3769E665" w14:textId="77777777" w:rsidTr="001556EC">
        <w:trPr>
          <w:trHeight w:val="1401"/>
        </w:trPr>
        <w:tc>
          <w:tcPr>
            <w:tcW w:w="2571" w:type="dxa"/>
            <w:gridSpan w:val="2"/>
            <w:vAlign w:val="center"/>
          </w:tcPr>
          <w:p w14:paraId="672A6659" w14:textId="44F858A2" w:rsidR="006A7A51" w:rsidRDefault="372DBBEC" w:rsidP="1FAC6167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359C4D1" wp14:editId="4856CA9E">
                  <wp:extent cx="1495425" cy="742950"/>
                  <wp:effectExtent l="0" t="0" r="0" b="0"/>
                  <wp:docPr id="1514039267" name="Imagem 1514039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gridSpan w:val="3"/>
            <w:vAlign w:val="center"/>
          </w:tcPr>
          <w:p w14:paraId="3B9E9AB2" w14:textId="007CE6D1" w:rsidR="006A7A51" w:rsidRDefault="00A12AAB" w:rsidP="1FAC6167">
            <w:pPr>
              <w:spacing w:after="0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1FAC6167">
              <w:rPr>
                <w:rFonts w:ascii="Trebuchet MS" w:hAnsi="Trebuchet MS"/>
                <w:sz w:val="32"/>
                <w:szCs w:val="32"/>
              </w:rPr>
              <w:t xml:space="preserve">FORMULÁRIO DE INSCRIÇÃO </w:t>
            </w:r>
            <w:r w:rsidR="5CD8CAD7" w:rsidRPr="1FAC6167">
              <w:rPr>
                <w:rFonts w:ascii="Trebuchet MS" w:hAnsi="Trebuchet MS"/>
                <w:sz w:val="32"/>
                <w:szCs w:val="32"/>
              </w:rPr>
              <w:t>COLABORADOR</w:t>
            </w:r>
          </w:p>
          <w:p w14:paraId="637A55EB" w14:textId="77777777" w:rsidR="006A7A51" w:rsidRDefault="00A12AAB" w:rsidP="1FAC6167">
            <w:pPr>
              <w:spacing w:after="0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1FAC6167">
              <w:rPr>
                <w:rFonts w:ascii="Trebuchet MS" w:hAnsi="Trebuchet MS"/>
                <w:sz w:val="32"/>
                <w:szCs w:val="32"/>
              </w:rPr>
              <w:t>TERMO AUTORIZAÇÃO DE DESCONTO</w:t>
            </w:r>
          </w:p>
        </w:tc>
      </w:tr>
      <w:tr w:rsidR="006A7A51" w14:paraId="0776C19D" w14:textId="77777777" w:rsidTr="001556EC">
        <w:trPr>
          <w:trHeight w:val="36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DC5346C" w14:textId="77777777" w:rsidR="006A7A51" w:rsidRDefault="00A12AAB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Programa:</w:t>
            </w:r>
          </w:p>
        </w:tc>
        <w:tc>
          <w:tcPr>
            <w:tcW w:w="7933" w:type="dxa"/>
            <w:gridSpan w:val="4"/>
            <w:vAlign w:val="center"/>
          </w:tcPr>
          <w:p w14:paraId="621B4C66" w14:textId="7DC817F7" w:rsidR="006A7A51" w:rsidRDefault="00A12AAB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 w:rsidRPr="1FAC6167">
              <w:rPr>
                <w:rFonts w:ascii="Trebuchet MS" w:hAnsi="Trebuchet MS"/>
                <w:sz w:val="20"/>
                <w:szCs w:val="20"/>
              </w:rPr>
              <w:t xml:space="preserve">CIRCUITO </w:t>
            </w:r>
            <w:r w:rsidR="35B6FC9B" w:rsidRPr="1FAC6167">
              <w:rPr>
                <w:rFonts w:ascii="Trebuchet MS" w:hAnsi="Trebuchet MS"/>
                <w:sz w:val="20"/>
                <w:szCs w:val="20"/>
              </w:rPr>
              <w:t xml:space="preserve">DAS ESTAÇÕES - </w:t>
            </w:r>
            <w:r w:rsidR="00CE2567">
              <w:rPr>
                <w:rFonts w:ascii="Trebuchet MS" w:hAnsi="Trebuchet MS"/>
                <w:sz w:val="20"/>
                <w:szCs w:val="20"/>
              </w:rPr>
              <w:t>VERÃO</w:t>
            </w:r>
          </w:p>
        </w:tc>
      </w:tr>
      <w:tr w:rsidR="006A7A51" w14:paraId="70261B6C" w14:textId="77777777" w:rsidTr="001556EC">
        <w:trPr>
          <w:trHeight w:val="41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400BC14" w14:textId="77777777" w:rsidR="006A7A51" w:rsidRDefault="00A12AAB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Data:</w:t>
            </w:r>
          </w:p>
        </w:tc>
        <w:tc>
          <w:tcPr>
            <w:tcW w:w="7933" w:type="dxa"/>
            <w:gridSpan w:val="4"/>
            <w:vAlign w:val="center"/>
          </w:tcPr>
          <w:p w14:paraId="5DAB6C7B" w14:textId="4B2299B8" w:rsidR="006A7A51" w:rsidRDefault="00CE2567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08</w:t>
            </w:r>
            <w:r w:rsidR="7734980F" w:rsidRPr="1FAC6167">
              <w:rPr>
                <w:rFonts w:ascii="Trebuchet MS" w:hAnsi="Trebuchet MS"/>
                <w:sz w:val="20"/>
                <w:szCs w:val="20"/>
              </w:rPr>
              <w:t>/</w:t>
            </w:r>
            <w:r>
              <w:rPr>
                <w:rFonts w:ascii="Trebuchet MS" w:hAnsi="Trebuchet MS"/>
                <w:sz w:val="20"/>
                <w:szCs w:val="20"/>
              </w:rPr>
              <w:t>12</w:t>
            </w:r>
            <w:r w:rsidR="7734980F" w:rsidRPr="1FAC6167">
              <w:rPr>
                <w:rFonts w:ascii="Trebuchet MS" w:hAnsi="Trebuchet MS"/>
                <w:sz w:val="20"/>
                <w:szCs w:val="20"/>
              </w:rPr>
              <w:t>/2024</w:t>
            </w:r>
          </w:p>
        </w:tc>
      </w:tr>
      <w:tr w:rsidR="006A7A51" w14:paraId="6AC1AB87" w14:textId="77777777" w:rsidTr="001556EC">
        <w:trPr>
          <w:trHeight w:val="413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A053E64" w14:textId="77777777" w:rsidR="006A7A51" w:rsidRDefault="00A12AAB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Modalidade:</w:t>
            </w:r>
          </w:p>
        </w:tc>
        <w:tc>
          <w:tcPr>
            <w:tcW w:w="7933" w:type="dxa"/>
            <w:gridSpan w:val="4"/>
            <w:vAlign w:val="center"/>
          </w:tcPr>
          <w:p w14:paraId="02EB378F" w14:textId="7D2BF7BC" w:rsidR="006A7A51" w:rsidRDefault="006A7A51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A7A51" w14:paraId="58BD826F" w14:textId="77777777" w:rsidTr="00264A92">
        <w:trPr>
          <w:trHeight w:val="4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16A29" w14:textId="77777777" w:rsidR="006A7A51" w:rsidRDefault="0011359D" w:rsidP="13E8FBCA">
            <w:pPr>
              <w:spacing w:after="0" w:line="24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Colaborador</w:t>
            </w:r>
            <w:r w:rsidR="28C451D3" w:rsidRPr="13E8FBCA">
              <w:rPr>
                <w:rFonts w:ascii="Trebuchet MS" w:hAnsi="Trebuchet MS"/>
                <w:b/>
                <w:bCs/>
                <w:sz w:val="20"/>
                <w:szCs w:val="20"/>
              </w:rPr>
              <w:t>:</w:t>
            </w:r>
          </w:p>
          <w:p w14:paraId="3621AE66" w14:textId="08CF5B51" w:rsidR="004F271C" w:rsidRDefault="004F271C" w:rsidP="13E8FBCA">
            <w:pPr>
              <w:spacing w:after="0" w:line="24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(nome completo)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66E8A885" w:rsidR="006A7A51" w:rsidRDefault="006A7A51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AFDAB" w14:textId="1DB1FDD0" w:rsidR="006A7A51" w:rsidRDefault="0011359D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Matrícula: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33BE8D0B" w:rsidR="006A7A51" w:rsidRDefault="006A7A51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77E85" w14:paraId="4B444F46" w14:textId="77777777" w:rsidTr="00264A92">
        <w:trPr>
          <w:trHeight w:val="41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3B66CBB" w14:textId="77777777" w:rsidR="006A7A51" w:rsidRDefault="00A12AAB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Data de Nascimento:</w:t>
            </w:r>
          </w:p>
        </w:tc>
        <w:tc>
          <w:tcPr>
            <w:tcW w:w="4536" w:type="dxa"/>
            <w:gridSpan w:val="2"/>
            <w:vAlign w:val="center"/>
          </w:tcPr>
          <w:p w14:paraId="0D0B940D" w14:textId="12997D02" w:rsidR="006A7A51" w:rsidRDefault="006A7A51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6EB5ADCF" w14:textId="77777777" w:rsidR="006A7A51" w:rsidRDefault="00A12AAB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Sexo:</w:t>
            </w:r>
          </w:p>
        </w:tc>
        <w:tc>
          <w:tcPr>
            <w:tcW w:w="2833" w:type="dxa"/>
            <w:vAlign w:val="center"/>
          </w:tcPr>
          <w:p w14:paraId="0E27B00A" w14:textId="255D6A67" w:rsidR="006A7A51" w:rsidRDefault="006A7A51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77E85" w14:paraId="12A2ADFE" w14:textId="77777777" w:rsidTr="00264A92">
        <w:trPr>
          <w:trHeight w:val="41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617AF7E" w14:textId="77777777" w:rsidR="006A7A51" w:rsidRDefault="00A12AAB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CPF:</w:t>
            </w:r>
          </w:p>
        </w:tc>
        <w:tc>
          <w:tcPr>
            <w:tcW w:w="4536" w:type="dxa"/>
            <w:gridSpan w:val="2"/>
            <w:vAlign w:val="center"/>
          </w:tcPr>
          <w:p w14:paraId="60061E4C" w14:textId="62B3E22C" w:rsidR="006A7A51" w:rsidRDefault="006A7A51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48A4FCE6" w14:textId="77777777" w:rsidR="006A7A51" w:rsidRDefault="00A12AAB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Celular:</w:t>
            </w:r>
          </w:p>
        </w:tc>
        <w:tc>
          <w:tcPr>
            <w:tcW w:w="2833" w:type="dxa"/>
            <w:vAlign w:val="center"/>
          </w:tcPr>
          <w:p w14:paraId="44EAFD9C" w14:textId="124D0238" w:rsidR="006A7A51" w:rsidRDefault="006A7A51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77E85" w14:paraId="063784BB" w14:textId="77777777" w:rsidTr="00264A92">
        <w:trPr>
          <w:trHeight w:val="41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1301CFC" w14:textId="77777777" w:rsidR="006A7A51" w:rsidRDefault="00A12AAB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Cargo:</w:t>
            </w:r>
          </w:p>
        </w:tc>
        <w:tc>
          <w:tcPr>
            <w:tcW w:w="4536" w:type="dxa"/>
            <w:gridSpan w:val="2"/>
            <w:vAlign w:val="center"/>
          </w:tcPr>
          <w:p w14:paraId="4B94D5A5" w14:textId="3A0B2BC2" w:rsidR="006A7A51" w:rsidRDefault="006A7A51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4ED34C8C" w14:textId="77777777" w:rsidR="006A7A51" w:rsidRDefault="00A12AAB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E-mail:</w:t>
            </w:r>
          </w:p>
        </w:tc>
        <w:tc>
          <w:tcPr>
            <w:tcW w:w="2833" w:type="dxa"/>
            <w:vAlign w:val="center"/>
          </w:tcPr>
          <w:p w14:paraId="3DEEC669" w14:textId="18194760" w:rsidR="006A7A51" w:rsidRDefault="006A7A51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656B9AB" w14:textId="77777777" w:rsidR="006A7A51" w:rsidRDefault="006A7A51">
      <w:pPr>
        <w:spacing w:line="240" w:lineRule="auto"/>
        <w:rPr>
          <w:rFonts w:ascii="Trebuchet MS" w:hAnsi="Trebuchet MS"/>
          <w:sz w:val="24"/>
          <w:szCs w:val="24"/>
        </w:rPr>
      </w:pPr>
    </w:p>
    <w:p w14:paraId="1DA10152" w14:textId="0FB98B7B" w:rsidR="00E63089" w:rsidRPr="00EE457B" w:rsidRDefault="00AE6B65" w:rsidP="00BB6AFD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</w:t>
      </w:r>
      <w:r w:rsidR="00FC666C">
        <w:rPr>
          <w:rFonts w:cstheme="minorHAnsi"/>
          <w:sz w:val="24"/>
          <w:szCs w:val="24"/>
        </w:rPr>
        <w:t xml:space="preserve"> </w:t>
      </w:r>
      <w:r w:rsidR="00015C86">
        <w:rPr>
          <w:rFonts w:cstheme="minorHAnsi"/>
          <w:sz w:val="24"/>
          <w:szCs w:val="24"/>
        </w:rPr>
        <w:t xml:space="preserve">participar do Circuito das Estações, Corrida de Rua, assinale abaixo qual </w:t>
      </w:r>
      <w:r w:rsidR="0046312A">
        <w:rPr>
          <w:rFonts w:cstheme="minorHAnsi"/>
          <w:sz w:val="24"/>
          <w:szCs w:val="24"/>
        </w:rPr>
        <w:t>E</w:t>
      </w:r>
      <w:r w:rsidR="00895537">
        <w:rPr>
          <w:rFonts w:cstheme="minorHAnsi"/>
          <w:sz w:val="24"/>
          <w:szCs w:val="24"/>
        </w:rPr>
        <w:t>MPRESA</w:t>
      </w:r>
      <w:r w:rsidR="0046312A">
        <w:rPr>
          <w:rFonts w:cstheme="minorHAnsi"/>
          <w:sz w:val="24"/>
          <w:szCs w:val="24"/>
        </w:rPr>
        <w:t>/CNPJ você está vinculado:</w:t>
      </w:r>
    </w:p>
    <w:p w14:paraId="240527C2" w14:textId="149446E2" w:rsidR="00E63089" w:rsidRPr="00EE457B" w:rsidRDefault="00E63089" w:rsidP="00BB6AFD">
      <w:pPr>
        <w:spacing w:line="240" w:lineRule="auto"/>
        <w:jc w:val="both"/>
        <w:rPr>
          <w:rFonts w:cstheme="minorHAnsi"/>
          <w:sz w:val="24"/>
          <w:szCs w:val="24"/>
        </w:rPr>
      </w:pPr>
      <w:r w:rsidRPr="00EE457B">
        <w:rPr>
          <w:rFonts w:cstheme="minorHAnsi"/>
          <w:sz w:val="24"/>
          <w:szCs w:val="24"/>
        </w:rPr>
        <w:t xml:space="preserve">(   </w:t>
      </w:r>
      <w:r w:rsidR="00115E2A">
        <w:rPr>
          <w:rFonts w:cstheme="minorHAnsi"/>
          <w:sz w:val="24"/>
          <w:szCs w:val="24"/>
        </w:rPr>
        <w:t xml:space="preserve"> </w:t>
      </w:r>
      <w:r w:rsidR="001E3CB0">
        <w:rPr>
          <w:rFonts w:cstheme="minorHAnsi"/>
          <w:sz w:val="24"/>
          <w:szCs w:val="24"/>
        </w:rPr>
        <w:t xml:space="preserve">  </w:t>
      </w:r>
      <w:r w:rsidR="00115E2A">
        <w:rPr>
          <w:rFonts w:cstheme="minorHAnsi"/>
          <w:sz w:val="24"/>
          <w:szCs w:val="24"/>
        </w:rPr>
        <w:t xml:space="preserve"> </w:t>
      </w:r>
      <w:r w:rsidRPr="00EE457B">
        <w:rPr>
          <w:rFonts w:cstheme="minorHAnsi"/>
          <w:sz w:val="24"/>
          <w:szCs w:val="24"/>
        </w:rPr>
        <w:t xml:space="preserve"> ) UNIMED DO ESTADO DO RIO DE JANEIRO FEDERAÇÃO ESTADUAL DAS COOPERATIVAS MÉDICAS, CNPJ 31.432.792/0001-05</w:t>
      </w:r>
      <w:r w:rsidR="000D7104">
        <w:rPr>
          <w:rFonts w:cstheme="minorHAnsi"/>
          <w:sz w:val="24"/>
          <w:szCs w:val="24"/>
        </w:rPr>
        <w:t xml:space="preserve"> (UNIMED FERJ</w:t>
      </w:r>
      <w:r w:rsidR="000602C6">
        <w:rPr>
          <w:rFonts w:cstheme="minorHAnsi"/>
          <w:sz w:val="24"/>
          <w:szCs w:val="24"/>
        </w:rPr>
        <w:t xml:space="preserve"> - SEDE</w:t>
      </w:r>
      <w:r w:rsidR="000D7104">
        <w:rPr>
          <w:rFonts w:cstheme="minorHAnsi"/>
          <w:sz w:val="24"/>
          <w:szCs w:val="24"/>
        </w:rPr>
        <w:t>)</w:t>
      </w:r>
    </w:p>
    <w:p w14:paraId="4C36CCE3" w14:textId="62DF16F2" w:rsidR="00E63089" w:rsidRPr="00EE457B" w:rsidRDefault="00E63089" w:rsidP="00BB6AFD">
      <w:pPr>
        <w:spacing w:line="240" w:lineRule="auto"/>
        <w:jc w:val="both"/>
        <w:rPr>
          <w:rFonts w:cstheme="minorHAnsi"/>
          <w:sz w:val="24"/>
          <w:szCs w:val="24"/>
        </w:rPr>
      </w:pPr>
      <w:r w:rsidRPr="00EE457B">
        <w:rPr>
          <w:rFonts w:cstheme="minorHAnsi"/>
          <w:sz w:val="24"/>
          <w:szCs w:val="24"/>
        </w:rPr>
        <w:t xml:space="preserve">( </w:t>
      </w:r>
      <w:r w:rsidR="00230239" w:rsidRPr="00EE457B">
        <w:rPr>
          <w:rFonts w:cstheme="minorHAnsi"/>
          <w:sz w:val="24"/>
          <w:szCs w:val="24"/>
        </w:rPr>
        <w:t xml:space="preserve"> </w:t>
      </w:r>
      <w:r w:rsidRPr="00EE457B">
        <w:rPr>
          <w:rFonts w:cstheme="minorHAnsi"/>
          <w:sz w:val="24"/>
          <w:szCs w:val="24"/>
        </w:rPr>
        <w:t xml:space="preserve"> </w:t>
      </w:r>
      <w:r w:rsidR="001E3CB0">
        <w:rPr>
          <w:rFonts w:cstheme="minorHAnsi"/>
          <w:sz w:val="24"/>
          <w:szCs w:val="24"/>
        </w:rPr>
        <w:t xml:space="preserve"> </w:t>
      </w:r>
      <w:r w:rsidR="00115E2A">
        <w:rPr>
          <w:rFonts w:cstheme="minorHAnsi"/>
          <w:sz w:val="24"/>
          <w:szCs w:val="24"/>
        </w:rPr>
        <w:t xml:space="preserve"> </w:t>
      </w:r>
      <w:r w:rsidR="001E3CB0">
        <w:rPr>
          <w:rFonts w:cstheme="minorHAnsi"/>
          <w:sz w:val="24"/>
          <w:szCs w:val="24"/>
        </w:rPr>
        <w:t xml:space="preserve"> </w:t>
      </w:r>
      <w:r w:rsidRPr="00EE457B">
        <w:rPr>
          <w:rFonts w:cstheme="minorHAnsi"/>
          <w:sz w:val="24"/>
          <w:szCs w:val="24"/>
        </w:rPr>
        <w:t xml:space="preserve">  )</w:t>
      </w:r>
      <w:r w:rsidR="13E8FBCA" w:rsidRPr="00EE457B">
        <w:rPr>
          <w:rFonts w:cstheme="minorHAnsi"/>
          <w:sz w:val="24"/>
          <w:szCs w:val="24"/>
        </w:rPr>
        <w:t xml:space="preserve"> </w:t>
      </w:r>
      <w:r w:rsidR="007F572E" w:rsidRPr="00EE457B">
        <w:rPr>
          <w:rFonts w:cstheme="minorHAnsi"/>
          <w:sz w:val="24"/>
          <w:szCs w:val="24"/>
        </w:rPr>
        <w:t>ORIGEM PRESTADORA DE SERVIÇOS LTDA</w:t>
      </w:r>
      <w:r w:rsidR="13E8FBCA" w:rsidRPr="00EE457B">
        <w:rPr>
          <w:rFonts w:cstheme="minorHAnsi"/>
          <w:sz w:val="24"/>
          <w:szCs w:val="24"/>
        </w:rPr>
        <w:t xml:space="preserve">, CNPJ </w:t>
      </w:r>
      <w:r w:rsidR="00187D46" w:rsidRPr="00EE457B">
        <w:rPr>
          <w:rFonts w:cstheme="minorHAnsi"/>
          <w:sz w:val="24"/>
          <w:szCs w:val="24"/>
        </w:rPr>
        <w:t>54.677.783/0001-71</w:t>
      </w:r>
    </w:p>
    <w:p w14:paraId="36AFAF9B" w14:textId="618A8C70" w:rsidR="00E63089" w:rsidRPr="00EE457B" w:rsidRDefault="00E63089" w:rsidP="00BB6AFD">
      <w:pPr>
        <w:spacing w:line="240" w:lineRule="auto"/>
        <w:jc w:val="both"/>
        <w:rPr>
          <w:rFonts w:cstheme="minorHAnsi"/>
          <w:sz w:val="24"/>
          <w:szCs w:val="24"/>
        </w:rPr>
      </w:pPr>
      <w:r w:rsidRPr="00EE457B">
        <w:rPr>
          <w:rFonts w:cstheme="minorHAnsi"/>
          <w:sz w:val="24"/>
          <w:szCs w:val="24"/>
        </w:rPr>
        <w:t xml:space="preserve">( </w:t>
      </w:r>
      <w:r w:rsidR="00115E2A">
        <w:rPr>
          <w:rFonts w:cstheme="minorHAnsi"/>
          <w:sz w:val="24"/>
          <w:szCs w:val="24"/>
        </w:rPr>
        <w:t xml:space="preserve"> </w:t>
      </w:r>
      <w:r w:rsidRPr="00EE457B">
        <w:rPr>
          <w:rFonts w:cstheme="minorHAnsi"/>
          <w:sz w:val="24"/>
          <w:szCs w:val="24"/>
        </w:rPr>
        <w:t xml:space="preserve"> </w:t>
      </w:r>
      <w:r w:rsidR="001E3CB0">
        <w:rPr>
          <w:rFonts w:cstheme="minorHAnsi"/>
          <w:sz w:val="24"/>
          <w:szCs w:val="24"/>
        </w:rPr>
        <w:t xml:space="preserve"> </w:t>
      </w:r>
      <w:r w:rsidRPr="00EE457B">
        <w:rPr>
          <w:rFonts w:cstheme="minorHAnsi"/>
          <w:sz w:val="24"/>
          <w:szCs w:val="24"/>
        </w:rPr>
        <w:t>)</w:t>
      </w:r>
      <w:r w:rsidR="13E8FBCA" w:rsidRPr="00EE457B">
        <w:rPr>
          <w:rFonts w:cstheme="minorHAnsi"/>
          <w:sz w:val="24"/>
          <w:szCs w:val="24"/>
        </w:rPr>
        <w:t xml:space="preserve"> </w:t>
      </w:r>
      <w:r w:rsidR="00954812" w:rsidRPr="00EE457B">
        <w:rPr>
          <w:rFonts w:cstheme="minorHAnsi"/>
          <w:sz w:val="24"/>
          <w:szCs w:val="24"/>
        </w:rPr>
        <w:t>UNIMED-RIO EMPREENDIMENTOS MEDICOS E HOS</w:t>
      </w:r>
      <w:r w:rsidR="00E27D0B">
        <w:rPr>
          <w:rFonts w:cstheme="minorHAnsi"/>
          <w:sz w:val="24"/>
          <w:szCs w:val="24"/>
        </w:rPr>
        <w:t>PITALARES</w:t>
      </w:r>
      <w:r w:rsidR="00954812" w:rsidRPr="00EE457B">
        <w:rPr>
          <w:rFonts w:cstheme="minorHAnsi"/>
          <w:sz w:val="24"/>
          <w:szCs w:val="24"/>
        </w:rPr>
        <w:t xml:space="preserve"> </w:t>
      </w:r>
      <w:r w:rsidR="001F1E14" w:rsidRPr="00EE457B">
        <w:rPr>
          <w:rFonts w:cstheme="minorHAnsi"/>
          <w:sz w:val="24"/>
          <w:szCs w:val="24"/>
        </w:rPr>
        <w:t>, CNPJ 09.219.138/0001-50</w:t>
      </w:r>
      <w:r w:rsidR="00EC595D" w:rsidRPr="00EE457B">
        <w:rPr>
          <w:rFonts w:cstheme="minorHAnsi"/>
          <w:sz w:val="24"/>
          <w:szCs w:val="24"/>
        </w:rPr>
        <w:t xml:space="preserve"> </w:t>
      </w:r>
      <w:r w:rsidR="001B3B67" w:rsidRPr="00EE457B">
        <w:rPr>
          <w:rFonts w:cstheme="minorHAnsi"/>
          <w:sz w:val="24"/>
          <w:szCs w:val="24"/>
        </w:rPr>
        <w:t>(HOSPITAL UNIMED</w:t>
      </w:r>
      <w:r w:rsidR="009D58EF">
        <w:rPr>
          <w:rFonts w:cstheme="minorHAnsi"/>
          <w:sz w:val="24"/>
          <w:szCs w:val="24"/>
        </w:rPr>
        <w:t xml:space="preserve"> - HU</w:t>
      </w:r>
      <w:r w:rsidR="001B3B67" w:rsidRPr="00EE457B">
        <w:rPr>
          <w:rFonts w:cstheme="minorHAnsi"/>
          <w:sz w:val="24"/>
          <w:szCs w:val="24"/>
        </w:rPr>
        <w:t>)</w:t>
      </w:r>
    </w:p>
    <w:p w14:paraId="6604C1E7" w14:textId="4BBDE0C1" w:rsidR="00A63628" w:rsidRPr="00EE457B" w:rsidRDefault="00A63628" w:rsidP="00BB6AFD">
      <w:pPr>
        <w:spacing w:line="240" w:lineRule="auto"/>
        <w:jc w:val="both"/>
        <w:rPr>
          <w:rFonts w:cstheme="minorHAnsi"/>
          <w:sz w:val="24"/>
          <w:szCs w:val="24"/>
        </w:rPr>
      </w:pPr>
      <w:r w:rsidRPr="00EE457B">
        <w:rPr>
          <w:rFonts w:cstheme="minorHAnsi"/>
          <w:sz w:val="24"/>
          <w:szCs w:val="24"/>
        </w:rPr>
        <w:t xml:space="preserve">(  </w:t>
      </w:r>
      <w:r w:rsidR="00115E2A">
        <w:rPr>
          <w:rFonts w:cstheme="minorHAnsi"/>
          <w:sz w:val="24"/>
          <w:szCs w:val="24"/>
        </w:rPr>
        <w:t xml:space="preserve"> </w:t>
      </w:r>
      <w:r w:rsidRPr="00EE457B">
        <w:rPr>
          <w:rFonts w:cstheme="minorHAnsi"/>
          <w:sz w:val="24"/>
          <w:szCs w:val="24"/>
        </w:rPr>
        <w:t xml:space="preserve"> </w:t>
      </w:r>
      <w:r w:rsidR="001E3CB0">
        <w:rPr>
          <w:rFonts w:cstheme="minorHAnsi"/>
          <w:sz w:val="24"/>
          <w:szCs w:val="24"/>
        </w:rPr>
        <w:t xml:space="preserve"> </w:t>
      </w:r>
      <w:r w:rsidRPr="00EE457B">
        <w:rPr>
          <w:rFonts w:cstheme="minorHAnsi"/>
          <w:sz w:val="24"/>
          <w:szCs w:val="24"/>
        </w:rPr>
        <w:t>)</w:t>
      </w:r>
      <w:r w:rsidR="00B7385E" w:rsidRPr="00EE457B">
        <w:rPr>
          <w:rFonts w:cstheme="minorHAnsi"/>
          <w:sz w:val="24"/>
          <w:szCs w:val="24"/>
        </w:rPr>
        <w:t xml:space="preserve"> </w:t>
      </w:r>
      <w:r w:rsidR="00EC595D" w:rsidRPr="00EE457B">
        <w:rPr>
          <w:rFonts w:cstheme="minorHAnsi"/>
          <w:sz w:val="24"/>
          <w:szCs w:val="24"/>
        </w:rPr>
        <w:t>UNIMED FERJ PRONTO ATENDIMENTO SERVIÇOS MEDICOS, CNPJ 44.987/187/0001-34</w:t>
      </w:r>
      <w:r w:rsidR="00642BCA" w:rsidRPr="00EE457B">
        <w:rPr>
          <w:rFonts w:cstheme="minorHAnsi"/>
          <w:sz w:val="24"/>
          <w:szCs w:val="24"/>
        </w:rPr>
        <w:t xml:space="preserve"> (PA BARRA / MEIER / COPA)</w:t>
      </w:r>
    </w:p>
    <w:p w14:paraId="5DA3D8C9" w14:textId="1A813E03" w:rsidR="006A7A51" w:rsidRPr="00EE457B" w:rsidRDefault="00AE6B65" w:rsidP="00BB6AFD">
      <w:pPr>
        <w:spacing w:line="240" w:lineRule="auto"/>
        <w:jc w:val="both"/>
        <w:rPr>
          <w:rFonts w:cstheme="minorHAnsi"/>
          <w:sz w:val="24"/>
          <w:szCs w:val="24"/>
        </w:rPr>
      </w:pPr>
      <w:r w:rsidRPr="00EE457B">
        <w:rPr>
          <w:rFonts w:cstheme="minorHAnsi"/>
          <w:sz w:val="24"/>
          <w:szCs w:val="24"/>
        </w:rPr>
        <w:t xml:space="preserve">Em razão da parceria firmada para realização de um programa motivacional </w:t>
      </w:r>
      <w:r w:rsidRPr="00EE457B">
        <w:rPr>
          <w:rFonts w:eastAsia="Trebuchet MS" w:cstheme="minorHAnsi"/>
          <w:color w:val="000000" w:themeColor="text1"/>
          <w:sz w:val="24"/>
          <w:szCs w:val="24"/>
        </w:rPr>
        <w:t>“MUDE 1 HÁBITO”</w:t>
      </w:r>
      <w:r w:rsidRPr="00EE457B">
        <w:rPr>
          <w:rFonts w:cstheme="minorHAnsi"/>
          <w:sz w:val="24"/>
          <w:szCs w:val="24"/>
        </w:rPr>
        <w:t xml:space="preserve"> autorizo a empregadora</w:t>
      </w:r>
      <w:r>
        <w:rPr>
          <w:rFonts w:cstheme="minorHAnsi"/>
          <w:sz w:val="24"/>
          <w:szCs w:val="24"/>
        </w:rPr>
        <w:t xml:space="preserve">, </w:t>
      </w:r>
      <w:r w:rsidR="13E8FBCA" w:rsidRPr="00EE457B">
        <w:rPr>
          <w:rFonts w:cstheme="minorHAnsi"/>
          <w:sz w:val="24"/>
          <w:szCs w:val="24"/>
        </w:rPr>
        <w:t xml:space="preserve">a descontar diretamente da folha de pagamento em </w:t>
      </w:r>
      <w:r w:rsidR="00CE2567" w:rsidRPr="00EE457B">
        <w:rPr>
          <w:rFonts w:cstheme="minorHAnsi"/>
          <w:sz w:val="24"/>
          <w:szCs w:val="24"/>
        </w:rPr>
        <w:t>duas parcelas</w:t>
      </w:r>
      <w:r w:rsidR="13E8FBCA" w:rsidRPr="00EE457B">
        <w:rPr>
          <w:rFonts w:cstheme="minorHAnsi"/>
          <w:sz w:val="24"/>
          <w:szCs w:val="24"/>
        </w:rPr>
        <w:t>, a quantia total de R$</w:t>
      </w:r>
      <w:r w:rsidR="4D1C1371" w:rsidRPr="00EE457B">
        <w:rPr>
          <w:rFonts w:cstheme="minorHAnsi"/>
          <w:sz w:val="24"/>
          <w:szCs w:val="24"/>
        </w:rPr>
        <w:t xml:space="preserve"> </w:t>
      </w:r>
      <w:r w:rsidR="4D1C1371" w:rsidRPr="00EE457B">
        <w:rPr>
          <w:rFonts w:eastAsia="Trebuchet MS" w:cstheme="minorHAnsi"/>
          <w:color w:val="000000" w:themeColor="text1"/>
          <w:sz w:val="24"/>
          <w:szCs w:val="24"/>
        </w:rPr>
        <w:t>139,99 (cento e trinta e nove reais e noventa e nove centavos)</w:t>
      </w:r>
      <w:r w:rsidR="1698F2EB" w:rsidRPr="00EE457B">
        <w:rPr>
          <w:rFonts w:cstheme="minorHAnsi"/>
          <w:sz w:val="24"/>
          <w:szCs w:val="24"/>
        </w:rPr>
        <w:t xml:space="preserve"> </w:t>
      </w:r>
    </w:p>
    <w:p w14:paraId="4CF74FE6" w14:textId="09CB9F11" w:rsidR="00BB6AFD" w:rsidRPr="00EE457B" w:rsidRDefault="00A12AAB" w:rsidP="00BB6AFD">
      <w:pPr>
        <w:spacing w:line="240" w:lineRule="auto"/>
        <w:jc w:val="both"/>
        <w:rPr>
          <w:rFonts w:cstheme="minorHAnsi"/>
          <w:sz w:val="24"/>
          <w:szCs w:val="24"/>
        </w:rPr>
      </w:pPr>
      <w:r w:rsidRPr="00EE457B">
        <w:rPr>
          <w:rFonts w:cstheme="minorHAnsi"/>
          <w:sz w:val="24"/>
          <w:szCs w:val="24"/>
        </w:rPr>
        <w:t>Fica aqui acordado que, caso não compareça no referido dia do evento, a desistência já autoriza a empregadora a descontar o valor integral da inscrição, para fins de cobrança.</w:t>
      </w:r>
    </w:p>
    <w:p w14:paraId="314E0681" w14:textId="77777777" w:rsidR="00BB6AFD" w:rsidRPr="00A63628" w:rsidRDefault="00BB6AFD" w:rsidP="00BB6AFD">
      <w:pPr>
        <w:spacing w:line="240" w:lineRule="auto"/>
        <w:jc w:val="both"/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07"/>
        <w:gridCol w:w="2907"/>
      </w:tblGrid>
      <w:tr w:rsidR="006A7A51" w14:paraId="4D985CE6" w14:textId="77777777" w:rsidTr="00EE457B">
        <w:trPr>
          <w:trHeight w:val="511"/>
          <w:jc w:val="center"/>
        </w:trPr>
        <w:tc>
          <w:tcPr>
            <w:tcW w:w="6214" w:type="dxa"/>
            <w:gridSpan w:val="2"/>
            <w:shd w:val="clear" w:color="auto" w:fill="BFBFBF" w:themeFill="background1" w:themeFillShade="BF"/>
            <w:vAlign w:val="center"/>
          </w:tcPr>
          <w:p w14:paraId="52BD306C" w14:textId="77777777" w:rsidR="006A7A51" w:rsidRPr="00EE457B" w:rsidRDefault="00A12AA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E457B">
              <w:rPr>
                <w:rFonts w:ascii="Trebuchet MS" w:hAnsi="Trebuchet MS"/>
              </w:rPr>
              <w:t>TAMANHO DA CAMISA</w:t>
            </w:r>
          </w:p>
        </w:tc>
      </w:tr>
      <w:tr w:rsidR="006A7A51" w14:paraId="78F66273" w14:textId="77777777" w:rsidTr="00EE457B">
        <w:trPr>
          <w:trHeight w:val="418"/>
          <w:jc w:val="center"/>
        </w:trPr>
        <w:tc>
          <w:tcPr>
            <w:tcW w:w="3307" w:type="dxa"/>
            <w:shd w:val="clear" w:color="auto" w:fill="D9D9D9" w:themeFill="background1" w:themeFillShade="D9"/>
            <w:vAlign w:val="center"/>
          </w:tcPr>
          <w:p w14:paraId="4EEC7FD5" w14:textId="77777777" w:rsidR="006A7A51" w:rsidRPr="00EE457B" w:rsidRDefault="00A12AA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E457B">
              <w:rPr>
                <w:rFonts w:ascii="Trebuchet MS" w:hAnsi="Trebuchet MS"/>
              </w:rPr>
              <w:t>Feminina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14:paraId="0F06E559" w14:textId="77777777" w:rsidR="006A7A51" w:rsidRPr="00EE457B" w:rsidRDefault="00A12AA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E457B">
              <w:rPr>
                <w:rFonts w:ascii="Trebuchet MS" w:hAnsi="Trebuchet MS"/>
              </w:rPr>
              <w:t>Unissex</w:t>
            </w:r>
          </w:p>
        </w:tc>
      </w:tr>
      <w:tr w:rsidR="006A7A51" w14:paraId="3BED9198" w14:textId="77777777" w:rsidTr="00EE457B">
        <w:trPr>
          <w:trHeight w:val="411"/>
          <w:jc w:val="center"/>
        </w:trPr>
        <w:tc>
          <w:tcPr>
            <w:tcW w:w="3307" w:type="dxa"/>
            <w:vAlign w:val="center"/>
          </w:tcPr>
          <w:p w14:paraId="03D6C4C1" w14:textId="77777777" w:rsidR="006A7A51" w:rsidRPr="00EE457B" w:rsidRDefault="00A12AA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E457B">
              <w:rPr>
                <w:rFonts w:ascii="Trebuchet MS" w:hAnsi="Trebuchet MS"/>
              </w:rPr>
              <w:t xml:space="preserve">Baby Look  P </w:t>
            </w:r>
            <w:sdt>
              <w:sdtPr>
                <w:rPr>
                  <w:rFonts w:ascii="Trebuchet MS" w:hAnsi="Trebuchet MS"/>
                </w:rPr>
                <w:id w:val="32355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57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907" w:type="dxa"/>
            <w:vAlign w:val="center"/>
          </w:tcPr>
          <w:p w14:paraId="1FAE611F" w14:textId="0335498F" w:rsidR="006A7A51" w:rsidRPr="00EE457B" w:rsidRDefault="00A12AAB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E457B">
              <w:rPr>
                <w:rFonts w:ascii="Trebuchet MS" w:hAnsi="Trebuchet MS"/>
              </w:rPr>
              <w:t xml:space="preserve">P </w:t>
            </w:r>
            <w:sdt>
              <w:sdtPr>
                <w:rPr>
                  <w:rFonts w:ascii="Trebuchet MS" w:hAnsi="Trebuchet MS"/>
                </w:rPr>
                <w:id w:val="-201482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57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E457B">
              <w:rPr>
                <w:rFonts w:ascii="Trebuchet MS" w:hAnsi="Trebuchet MS"/>
              </w:rPr>
              <w:t xml:space="preserve">  M </w:t>
            </w:r>
            <w:sdt>
              <w:sdtPr>
                <w:rPr>
                  <w:rFonts w:ascii="Trebuchet MS" w:hAnsi="Trebuchet MS"/>
                </w:rPr>
                <w:id w:val="-12812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57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E457B">
              <w:rPr>
                <w:rFonts w:ascii="Trebuchet MS" w:hAnsi="Trebuchet MS"/>
              </w:rPr>
              <w:t xml:space="preserve">  G </w:t>
            </w:r>
            <w:sdt>
              <w:sdtPr>
                <w:rPr>
                  <w:rFonts w:ascii="Trebuchet MS" w:hAnsi="Trebuchet MS"/>
                </w:rPr>
                <w:id w:val="-169259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5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E457B">
              <w:rPr>
                <w:rFonts w:ascii="Trebuchet MS" w:hAnsi="Trebuchet MS"/>
              </w:rPr>
              <w:t xml:space="preserve">  GG </w:t>
            </w:r>
            <w:sdt>
              <w:sdtPr>
                <w:rPr>
                  <w:rFonts w:ascii="Trebuchet MS" w:hAnsi="Trebuchet MS"/>
                </w:rPr>
                <w:id w:val="61672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5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4EAB602" w14:textId="0B5524B9" w:rsidR="00A63628" w:rsidRDefault="00A63628" w:rsidP="00A63628">
      <w:pPr>
        <w:jc w:val="center"/>
      </w:pPr>
    </w:p>
    <w:p w14:paraId="6C3C56C7" w14:textId="023AB443" w:rsidR="006A7A51" w:rsidRDefault="13E8FBCA" w:rsidP="00A63628">
      <w:pPr>
        <w:jc w:val="center"/>
      </w:pPr>
      <w:r>
        <w:t>Rio de Janeiro,</w:t>
      </w:r>
      <w:r w:rsidR="00A63628">
        <w:t xml:space="preserve">  </w:t>
      </w:r>
      <w:r w:rsidR="00A12AAB">
        <w:t xml:space="preserve">  </w:t>
      </w:r>
      <w:r w:rsidR="125FEF40">
        <w:t xml:space="preserve">  </w:t>
      </w:r>
      <w:r>
        <w:t>de</w:t>
      </w:r>
      <w:r w:rsidR="00E14291">
        <w:t xml:space="preserve"> </w:t>
      </w:r>
      <w:r w:rsidR="21FD8786">
        <w:t xml:space="preserve">      </w:t>
      </w:r>
      <w:r>
        <w:t>2024.</w:t>
      </w:r>
    </w:p>
    <w:p w14:paraId="62486C05" w14:textId="77777777" w:rsidR="006A7A51" w:rsidRDefault="006A7A51">
      <w:pPr>
        <w:jc w:val="center"/>
      </w:pPr>
    </w:p>
    <w:p w14:paraId="281A4491" w14:textId="77777777" w:rsidR="00A63628" w:rsidRDefault="00A12AAB" w:rsidP="00A63628">
      <w:pPr>
        <w:spacing w:after="0" w:line="240" w:lineRule="auto"/>
        <w:jc w:val="center"/>
      </w:pPr>
      <w:r>
        <w:t>________________________________________________________</w:t>
      </w:r>
    </w:p>
    <w:p w14:paraId="29784593" w14:textId="1B04F43B" w:rsidR="006A7A51" w:rsidRDefault="00A12AAB" w:rsidP="00A63628">
      <w:pPr>
        <w:spacing w:after="0" w:line="240" w:lineRule="auto"/>
        <w:jc w:val="center"/>
      </w:pPr>
      <w:r>
        <w:t>Assinatura do Colaborador</w:t>
      </w:r>
    </w:p>
    <w:p w14:paraId="60AA3427" w14:textId="77777777" w:rsidR="00CE2567" w:rsidRDefault="00CE2567">
      <w:pPr>
        <w:jc w:val="center"/>
      </w:pPr>
    </w:p>
    <w:p w14:paraId="11A80829" w14:textId="77777777" w:rsidR="00CE2567" w:rsidRDefault="00CE2567">
      <w:pPr>
        <w:jc w:val="center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84"/>
        <w:gridCol w:w="3227"/>
        <w:gridCol w:w="1276"/>
        <w:gridCol w:w="2546"/>
      </w:tblGrid>
      <w:tr w:rsidR="00CE2567" w14:paraId="0222EA24" w14:textId="77777777" w:rsidTr="00264A92">
        <w:trPr>
          <w:trHeight w:val="1334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E602" w14:textId="77777777" w:rsidR="00CE2567" w:rsidRDefault="00CE2567" w:rsidP="008C26C6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5FBBA88" wp14:editId="744E68ED">
                  <wp:extent cx="1495425" cy="742950"/>
                  <wp:effectExtent l="0" t="0" r="0" b="0"/>
                  <wp:docPr id="462810213" name="Imagem 462810213" descr="Placa azul com letras brancas em fundo verde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810213" name="Imagem 462810213" descr="Placa azul com letras brancas em fundo verde&#10;&#10;Descrição gerada automaticamente com confiança média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22D7EF" w14:textId="77777777" w:rsidR="00CE2567" w:rsidRDefault="00CE2567" w:rsidP="008C26C6">
            <w:pPr>
              <w:spacing w:after="0" w:line="240" w:lineRule="auto"/>
              <w:jc w:val="center"/>
            </w:pPr>
          </w:p>
        </w:tc>
        <w:tc>
          <w:tcPr>
            <w:tcW w:w="7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34E" w14:textId="77777777" w:rsidR="00CE2567" w:rsidRDefault="00CE2567" w:rsidP="008C26C6">
            <w:pPr>
              <w:spacing w:after="0"/>
              <w:jc w:val="center"/>
              <w:rPr>
                <w:rFonts w:ascii="Trebuchet MS" w:hAnsi="Trebuchet MS"/>
                <w:sz w:val="36"/>
                <w:szCs w:val="36"/>
              </w:rPr>
            </w:pPr>
            <w:r w:rsidRPr="356F504D">
              <w:rPr>
                <w:rFonts w:ascii="Trebuchet MS" w:hAnsi="Trebuchet MS"/>
                <w:sz w:val="36"/>
                <w:szCs w:val="36"/>
              </w:rPr>
              <w:t>FORMULÁRIO DE INSCRIÇÃO DEPENDENTE</w:t>
            </w:r>
          </w:p>
          <w:p w14:paraId="11659C1E" w14:textId="77777777" w:rsidR="00CE2567" w:rsidRDefault="00CE2567" w:rsidP="008C26C6">
            <w:pPr>
              <w:spacing w:after="0"/>
              <w:jc w:val="center"/>
              <w:rPr>
                <w:rFonts w:ascii="Trebuchet MS" w:hAnsi="Trebuchet MS"/>
                <w:sz w:val="36"/>
                <w:szCs w:val="28"/>
              </w:rPr>
            </w:pPr>
            <w:r>
              <w:rPr>
                <w:rFonts w:ascii="Trebuchet MS" w:hAnsi="Trebuchet MS"/>
                <w:sz w:val="36"/>
                <w:szCs w:val="28"/>
              </w:rPr>
              <w:t>TERMO AUTORIZAÇÃO DE DESCONTO</w:t>
            </w:r>
          </w:p>
        </w:tc>
      </w:tr>
      <w:tr w:rsidR="00CE2567" w14:paraId="765B084D" w14:textId="77777777" w:rsidTr="00264A92">
        <w:trPr>
          <w:trHeight w:val="3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0F716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Programa:</w:t>
            </w:r>
          </w:p>
        </w:tc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DA4F" w14:textId="431DA5A3" w:rsidR="00CE2567" w:rsidRDefault="00CE2567" w:rsidP="008C26C6">
            <w:pPr>
              <w:spacing w:after="0" w:line="240" w:lineRule="auto"/>
              <w:rPr>
                <w:rFonts w:ascii="Trebuchet MS" w:eastAsia="Trebuchet MS" w:hAnsi="Trebuchet MS" w:cs="Trebuchet MS"/>
                <w:sz w:val="19"/>
                <w:szCs w:val="19"/>
              </w:rPr>
            </w:pPr>
            <w:r w:rsidRPr="356F504D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 xml:space="preserve">CIRCUITO DAS ESTAÇÕES - </w:t>
            </w:r>
            <w: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VERÃO</w:t>
            </w:r>
          </w:p>
        </w:tc>
      </w:tr>
      <w:tr w:rsidR="00CE2567" w14:paraId="4334A840" w14:textId="77777777" w:rsidTr="00264A92">
        <w:trPr>
          <w:trHeight w:val="41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A58B4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Data:</w:t>
            </w:r>
          </w:p>
        </w:tc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A611" w14:textId="18C44C41" w:rsidR="00CE2567" w:rsidRDefault="00CE2567" w:rsidP="008C26C6">
            <w:pPr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08</w:t>
            </w:r>
            <w:r w:rsidRPr="356F504D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12</w:t>
            </w:r>
            <w:r w:rsidRPr="356F504D"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  <w:t>/2024</w:t>
            </w:r>
          </w:p>
        </w:tc>
      </w:tr>
      <w:tr w:rsidR="00CE2567" w14:paraId="5C56AFD8" w14:textId="77777777" w:rsidTr="00264A92">
        <w:trPr>
          <w:trHeight w:val="41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7836E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Modalidade:</w:t>
            </w:r>
          </w:p>
        </w:tc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E72E" w14:textId="77777777" w:rsidR="00CE2567" w:rsidRDefault="00CE2567" w:rsidP="008C26C6">
            <w:pPr>
              <w:spacing w:after="0" w:line="240" w:lineRule="auto"/>
              <w:rPr>
                <w:rFonts w:ascii="Trebuchet MS" w:eastAsia="Trebuchet MS" w:hAnsi="Trebuchet MS" w:cs="Trebuchet MS"/>
                <w:color w:val="000000" w:themeColor="text1"/>
                <w:sz w:val="20"/>
                <w:szCs w:val="20"/>
              </w:rPr>
            </w:pPr>
          </w:p>
        </w:tc>
      </w:tr>
      <w:tr w:rsidR="00CE2567" w14:paraId="6F1C33FD" w14:textId="77777777" w:rsidTr="00264A92">
        <w:trPr>
          <w:trHeight w:val="4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887B5" w14:textId="77777777" w:rsidR="00CE2567" w:rsidRDefault="00BA1560" w:rsidP="008C26C6">
            <w:pPr>
              <w:spacing w:after="0" w:line="24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Colaborador</w:t>
            </w:r>
            <w:r w:rsidR="00CE2567" w:rsidRPr="356F504D">
              <w:rPr>
                <w:rFonts w:ascii="Trebuchet MS" w:hAnsi="Trebuchet MS"/>
                <w:b/>
                <w:bCs/>
                <w:sz w:val="20"/>
                <w:szCs w:val="20"/>
              </w:rPr>
              <w:t>:</w:t>
            </w:r>
          </w:p>
          <w:p w14:paraId="415A8466" w14:textId="45850415" w:rsidR="004F271C" w:rsidRDefault="004F271C" w:rsidP="008C26C6">
            <w:pPr>
              <w:spacing w:after="0" w:line="240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(nome co</w:t>
            </w:r>
            <w:r w:rsidR="00264A92">
              <w:rPr>
                <w:rFonts w:ascii="Trebuchet MS" w:hAnsi="Trebuchet MS"/>
                <w:b/>
                <w:bCs/>
                <w:sz w:val="20"/>
                <w:szCs w:val="20"/>
              </w:rPr>
              <w:t>mpleto)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0463" w14:textId="3DAE225E" w:rsidR="00CE2567" w:rsidRDefault="00CE2567" w:rsidP="008C26C6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320CF" w14:textId="396E7F69" w:rsidR="00CE2567" w:rsidRDefault="00BA1560" w:rsidP="008C26C6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Matrícula</w:t>
            </w:r>
            <w:r w:rsidR="00CE2567"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6CAE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E2567" w14:paraId="66BBAA61" w14:textId="77777777" w:rsidTr="00264A92">
        <w:trPr>
          <w:trHeight w:val="43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35684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Cargo: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C51F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8EE75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E-mail: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E12F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E2567" w14:paraId="0CE7B570" w14:textId="77777777" w:rsidTr="00264A92">
        <w:trPr>
          <w:trHeight w:val="41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25B2D40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Dependente:</w:t>
            </w:r>
          </w:p>
        </w:tc>
        <w:tc>
          <w:tcPr>
            <w:tcW w:w="7933" w:type="dxa"/>
            <w:gridSpan w:val="4"/>
            <w:vAlign w:val="center"/>
          </w:tcPr>
          <w:p w14:paraId="4EE39C15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E2567" w14:paraId="127295A8" w14:textId="77777777" w:rsidTr="00264A92">
        <w:trPr>
          <w:trHeight w:val="411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0283B11" w14:textId="1A0ACA9F" w:rsidR="00CE2567" w:rsidRDefault="00CE2567" w:rsidP="008C26C6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Data de Nasc</w:t>
            </w:r>
            <w:r w:rsidR="00BA1560">
              <w:rPr>
                <w:rFonts w:ascii="Trebuchet MS" w:hAnsi="Trebuchet MS"/>
                <w:b/>
                <w:sz w:val="20"/>
                <w:szCs w:val="20"/>
              </w:rPr>
              <w:t>imento</w:t>
            </w:r>
            <w:r>
              <w:rPr>
                <w:rFonts w:ascii="Trebuchet MS" w:hAnsi="Trebuchet MS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gridSpan w:val="2"/>
            <w:vAlign w:val="center"/>
          </w:tcPr>
          <w:p w14:paraId="126EC98E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F36FFEA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Sexo:</w:t>
            </w:r>
          </w:p>
        </w:tc>
        <w:tc>
          <w:tcPr>
            <w:tcW w:w="2546" w:type="dxa"/>
            <w:vAlign w:val="center"/>
          </w:tcPr>
          <w:p w14:paraId="3C0477BE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E2567" w14:paraId="0458C4E0" w14:textId="77777777" w:rsidTr="00264A92">
        <w:trPr>
          <w:trHeight w:val="419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0E41B82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CPF:</w:t>
            </w:r>
          </w:p>
        </w:tc>
        <w:tc>
          <w:tcPr>
            <w:tcW w:w="4111" w:type="dxa"/>
            <w:gridSpan w:val="2"/>
            <w:vAlign w:val="center"/>
          </w:tcPr>
          <w:p w14:paraId="5A001D05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663E01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Celular:</w:t>
            </w:r>
          </w:p>
        </w:tc>
        <w:tc>
          <w:tcPr>
            <w:tcW w:w="2546" w:type="dxa"/>
            <w:vAlign w:val="center"/>
          </w:tcPr>
          <w:p w14:paraId="5A65897F" w14:textId="77777777" w:rsidR="00CE2567" w:rsidRDefault="00CE2567" w:rsidP="008C26C6">
            <w:pPr>
              <w:spacing w:after="0" w:line="24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2EC0147" w14:textId="77777777" w:rsidR="00EE457B" w:rsidRDefault="00EE457B" w:rsidP="00230239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F58B44B" w14:textId="77777777" w:rsidR="003F4769" w:rsidRPr="00EE457B" w:rsidRDefault="003F4769" w:rsidP="003F4769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 participar do Circuito das Estações, Corrida de Rua, assinale abaixo qual EMPRESA/CNPJ você está vinculado:</w:t>
      </w:r>
    </w:p>
    <w:p w14:paraId="09099610" w14:textId="77777777" w:rsidR="003F4769" w:rsidRPr="00EE457B" w:rsidRDefault="003F4769" w:rsidP="003F4769">
      <w:pPr>
        <w:spacing w:line="240" w:lineRule="auto"/>
        <w:jc w:val="both"/>
        <w:rPr>
          <w:rFonts w:cstheme="minorHAnsi"/>
          <w:sz w:val="24"/>
          <w:szCs w:val="24"/>
        </w:rPr>
      </w:pPr>
      <w:r w:rsidRPr="00EE457B">
        <w:rPr>
          <w:rFonts w:cstheme="minorHAnsi"/>
          <w:sz w:val="24"/>
          <w:szCs w:val="24"/>
        </w:rPr>
        <w:t xml:space="preserve">(   </w:t>
      </w:r>
      <w:r>
        <w:rPr>
          <w:rFonts w:cstheme="minorHAnsi"/>
          <w:sz w:val="24"/>
          <w:szCs w:val="24"/>
        </w:rPr>
        <w:t xml:space="preserve">    </w:t>
      </w:r>
      <w:r w:rsidRPr="00EE457B">
        <w:rPr>
          <w:rFonts w:cstheme="minorHAnsi"/>
          <w:sz w:val="24"/>
          <w:szCs w:val="24"/>
        </w:rPr>
        <w:t xml:space="preserve"> ) UNIMED DO ESTADO DO RIO DE JANEIRO FEDERAÇÃO ESTADUAL DAS COOPERATIVAS MÉDICAS, CNPJ 31.432.792/0001-05</w:t>
      </w:r>
      <w:r>
        <w:rPr>
          <w:rFonts w:cstheme="minorHAnsi"/>
          <w:sz w:val="24"/>
          <w:szCs w:val="24"/>
        </w:rPr>
        <w:t xml:space="preserve"> (UNIMED FERJ)</w:t>
      </w:r>
    </w:p>
    <w:p w14:paraId="4FCE9E2E" w14:textId="77777777" w:rsidR="003F4769" w:rsidRPr="00EE457B" w:rsidRDefault="003F4769" w:rsidP="003F4769">
      <w:pPr>
        <w:spacing w:line="240" w:lineRule="auto"/>
        <w:jc w:val="both"/>
        <w:rPr>
          <w:rFonts w:cstheme="minorHAnsi"/>
          <w:sz w:val="24"/>
          <w:szCs w:val="24"/>
        </w:rPr>
      </w:pPr>
      <w:r w:rsidRPr="00EE457B">
        <w:rPr>
          <w:rFonts w:cstheme="minorHAnsi"/>
          <w:sz w:val="24"/>
          <w:szCs w:val="24"/>
        </w:rPr>
        <w:t xml:space="preserve">(   </w:t>
      </w:r>
      <w:r>
        <w:rPr>
          <w:rFonts w:cstheme="minorHAnsi"/>
          <w:sz w:val="24"/>
          <w:szCs w:val="24"/>
        </w:rPr>
        <w:t xml:space="preserve">   </w:t>
      </w:r>
      <w:r w:rsidRPr="00EE457B">
        <w:rPr>
          <w:rFonts w:cstheme="minorHAnsi"/>
          <w:sz w:val="24"/>
          <w:szCs w:val="24"/>
        </w:rPr>
        <w:t xml:space="preserve">  ) ORIGEM PRESTADORA DE SERVIÇOS LTDA, CNPJ 54.677.783/0001-71</w:t>
      </w:r>
    </w:p>
    <w:p w14:paraId="449737A8" w14:textId="32E3788D" w:rsidR="003F4769" w:rsidRPr="00EE457B" w:rsidRDefault="003F4769" w:rsidP="003F4769">
      <w:pPr>
        <w:spacing w:line="240" w:lineRule="auto"/>
        <w:jc w:val="both"/>
        <w:rPr>
          <w:rFonts w:cstheme="minorHAnsi"/>
          <w:sz w:val="24"/>
          <w:szCs w:val="24"/>
        </w:rPr>
      </w:pPr>
      <w:r w:rsidRPr="00EE457B">
        <w:rPr>
          <w:rFonts w:cstheme="minorHAnsi"/>
          <w:sz w:val="24"/>
          <w:szCs w:val="24"/>
        </w:rPr>
        <w:t xml:space="preserve">( </w:t>
      </w:r>
      <w:r>
        <w:rPr>
          <w:rFonts w:cstheme="minorHAnsi"/>
          <w:sz w:val="24"/>
          <w:szCs w:val="24"/>
        </w:rPr>
        <w:t xml:space="preserve"> </w:t>
      </w:r>
      <w:r w:rsidRPr="00EE45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EE457B">
        <w:rPr>
          <w:rFonts w:cstheme="minorHAnsi"/>
          <w:sz w:val="24"/>
          <w:szCs w:val="24"/>
        </w:rPr>
        <w:t>) UNIMED-RIO EMPREENDIMENTOS MEDICOS E HOS</w:t>
      </w:r>
      <w:r w:rsidR="00E27D0B">
        <w:rPr>
          <w:rFonts w:cstheme="minorHAnsi"/>
          <w:sz w:val="24"/>
          <w:szCs w:val="24"/>
        </w:rPr>
        <w:t>PITALARES</w:t>
      </w:r>
      <w:r w:rsidRPr="00EE457B">
        <w:rPr>
          <w:rFonts w:cstheme="minorHAnsi"/>
          <w:sz w:val="24"/>
          <w:szCs w:val="24"/>
        </w:rPr>
        <w:t xml:space="preserve"> , CNPJ 09.219.138/0001-50 (HOSPITAL UNIMED)</w:t>
      </w:r>
    </w:p>
    <w:p w14:paraId="783F05EA" w14:textId="77777777" w:rsidR="003F4769" w:rsidRPr="00EE457B" w:rsidRDefault="003F4769" w:rsidP="003F4769">
      <w:pPr>
        <w:spacing w:line="240" w:lineRule="auto"/>
        <w:jc w:val="both"/>
        <w:rPr>
          <w:rFonts w:cstheme="minorHAnsi"/>
          <w:sz w:val="24"/>
          <w:szCs w:val="24"/>
        </w:rPr>
      </w:pPr>
      <w:r w:rsidRPr="00EE457B">
        <w:rPr>
          <w:rFonts w:cstheme="minorHAnsi"/>
          <w:sz w:val="24"/>
          <w:szCs w:val="24"/>
        </w:rPr>
        <w:t xml:space="preserve">(  </w:t>
      </w:r>
      <w:r>
        <w:rPr>
          <w:rFonts w:cstheme="minorHAnsi"/>
          <w:sz w:val="24"/>
          <w:szCs w:val="24"/>
        </w:rPr>
        <w:t xml:space="preserve"> </w:t>
      </w:r>
      <w:r w:rsidRPr="00EE457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Pr="00EE457B">
        <w:rPr>
          <w:rFonts w:cstheme="minorHAnsi"/>
          <w:sz w:val="24"/>
          <w:szCs w:val="24"/>
        </w:rPr>
        <w:t>) UNIMED FERJ PRONTO ATENDIMENTO SERVIÇOS MEDICOS, CNPJ 44.987/187/0001-34 (PA BARRA / MEIER / COPA)</w:t>
      </w:r>
    </w:p>
    <w:p w14:paraId="24D2D2B4" w14:textId="09B86852" w:rsidR="003F4769" w:rsidRPr="00EE457B" w:rsidRDefault="003F4769" w:rsidP="003F4769">
      <w:pPr>
        <w:spacing w:line="240" w:lineRule="auto"/>
        <w:jc w:val="both"/>
        <w:rPr>
          <w:rFonts w:cstheme="minorHAnsi"/>
          <w:sz w:val="24"/>
          <w:szCs w:val="24"/>
        </w:rPr>
      </w:pPr>
      <w:r w:rsidRPr="00EE457B">
        <w:rPr>
          <w:rFonts w:cstheme="minorHAnsi"/>
          <w:sz w:val="24"/>
          <w:szCs w:val="24"/>
        </w:rPr>
        <w:t xml:space="preserve">Em razão da parceria firmada para realização de um programa motivacional </w:t>
      </w:r>
      <w:r w:rsidRPr="00EE457B">
        <w:rPr>
          <w:rFonts w:eastAsia="Trebuchet MS" w:cstheme="minorHAnsi"/>
          <w:color w:val="000000" w:themeColor="text1"/>
          <w:sz w:val="24"/>
          <w:szCs w:val="24"/>
        </w:rPr>
        <w:t>“MUDE 1 HÁBITO”</w:t>
      </w:r>
      <w:r w:rsidRPr="00EE457B">
        <w:rPr>
          <w:rFonts w:cstheme="minorHAnsi"/>
          <w:sz w:val="24"/>
          <w:szCs w:val="24"/>
        </w:rPr>
        <w:t xml:space="preserve"> autorizo a empregadora</w:t>
      </w:r>
      <w:r>
        <w:rPr>
          <w:rFonts w:cstheme="minorHAnsi"/>
          <w:sz w:val="24"/>
          <w:szCs w:val="24"/>
        </w:rPr>
        <w:t xml:space="preserve">, </w:t>
      </w:r>
      <w:r w:rsidRPr="00EE457B">
        <w:rPr>
          <w:rFonts w:cstheme="minorHAnsi"/>
          <w:sz w:val="24"/>
          <w:szCs w:val="24"/>
        </w:rPr>
        <w:t xml:space="preserve">a descontar diretamente da folha de pagamento em duas parcelas, a quantia total de R$ </w:t>
      </w:r>
      <w:r w:rsidRPr="00EE457B">
        <w:rPr>
          <w:rFonts w:eastAsia="Trebuchet MS" w:cstheme="minorHAnsi"/>
          <w:color w:val="000000" w:themeColor="text1"/>
          <w:sz w:val="24"/>
          <w:szCs w:val="24"/>
        </w:rPr>
        <w:t>139,99 (cento e trinta e nove reais e noventa e nove centavos)</w:t>
      </w:r>
      <w:r w:rsidRPr="00EE457B">
        <w:rPr>
          <w:rFonts w:cstheme="minorHAnsi"/>
          <w:sz w:val="24"/>
          <w:szCs w:val="24"/>
        </w:rPr>
        <w:t xml:space="preserve"> </w:t>
      </w:r>
      <w:r w:rsidR="003D297C">
        <w:rPr>
          <w:rFonts w:cstheme="minorHAnsi"/>
          <w:sz w:val="24"/>
          <w:szCs w:val="24"/>
        </w:rPr>
        <w:t>do meu dependente.</w:t>
      </w:r>
    </w:p>
    <w:p w14:paraId="735A80D9" w14:textId="0FFB4817" w:rsidR="00EE457B" w:rsidRPr="003F4769" w:rsidRDefault="003F4769" w:rsidP="00586B90">
      <w:pPr>
        <w:spacing w:line="240" w:lineRule="auto"/>
        <w:jc w:val="both"/>
        <w:rPr>
          <w:rFonts w:cstheme="minorHAnsi"/>
          <w:sz w:val="24"/>
          <w:szCs w:val="24"/>
        </w:rPr>
      </w:pPr>
      <w:r w:rsidRPr="00EE457B">
        <w:rPr>
          <w:rFonts w:cstheme="minorHAnsi"/>
          <w:sz w:val="24"/>
          <w:szCs w:val="24"/>
        </w:rPr>
        <w:t>Fica aqui acordado que, caso não compareça no referido dia do evento, a desistência já autoriza a empregadora a descontar o valor integral da inscrição, para fins de cobrança.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07"/>
        <w:gridCol w:w="2907"/>
      </w:tblGrid>
      <w:tr w:rsidR="00CE2567" w14:paraId="152E6A1B" w14:textId="77777777" w:rsidTr="00EE457B">
        <w:trPr>
          <w:trHeight w:val="443"/>
          <w:jc w:val="center"/>
        </w:trPr>
        <w:tc>
          <w:tcPr>
            <w:tcW w:w="6214" w:type="dxa"/>
            <w:gridSpan w:val="2"/>
            <w:shd w:val="clear" w:color="auto" w:fill="BFBFBF" w:themeFill="background1" w:themeFillShade="BF"/>
            <w:vAlign w:val="center"/>
          </w:tcPr>
          <w:p w14:paraId="6D5FF45C" w14:textId="77777777" w:rsidR="00CE2567" w:rsidRPr="00EE457B" w:rsidRDefault="00CE2567" w:rsidP="008C26C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E457B">
              <w:rPr>
                <w:rFonts w:ascii="Trebuchet MS" w:hAnsi="Trebuchet MS"/>
              </w:rPr>
              <w:t>TAMANHO DA CAMISA</w:t>
            </w:r>
          </w:p>
        </w:tc>
      </w:tr>
      <w:tr w:rsidR="00CE2567" w14:paraId="4597A632" w14:textId="77777777" w:rsidTr="00EE457B">
        <w:trPr>
          <w:trHeight w:val="395"/>
          <w:jc w:val="center"/>
        </w:trPr>
        <w:tc>
          <w:tcPr>
            <w:tcW w:w="3307" w:type="dxa"/>
            <w:shd w:val="clear" w:color="auto" w:fill="D9D9D9" w:themeFill="background1" w:themeFillShade="D9"/>
            <w:vAlign w:val="center"/>
          </w:tcPr>
          <w:p w14:paraId="30A94AE0" w14:textId="77777777" w:rsidR="00CE2567" w:rsidRPr="00EE457B" w:rsidRDefault="00CE2567" w:rsidP="008C26C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E457B">
              <w:rPr>
                <w:rFonts w:ascii="Trebuchet MS" w:hAnsi="Trebuchet MS"/>
              </w:rPr>
              <w:t>Feminina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14:paraId="69AA4EA3" w14:textId="77777777" w:rsidR="00CE2567" w:rsidRPr="00EE457B" w:rsidRDefault="00CE2567" w:rsidP="008C26C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E457B">
              <w:rPr>
                <w:rFonts w:ascii="Trebuchet MS" w:hAnsi="Trebuchet MS"/>
              </w:rPr>
              <w:t>Unissex</w:t>
            </w:r>
          </w:p>
        </w:tc>
      </w:tr>
      <w:tr w:rsidR="00CE2567" w14:paraId="51BE759C" w14:textId="77777777" w:rsidTr="00EE457B">
        <w:trPr>
          <w:trHeight w:val="377"/>
          <w:jc w:val="center"/>
        </w:trPr>
        <w:tc>
          <w:tcPr>
            <w:tcW w:w="3307" w:type="dxa"/>
            <w:vAlign w:val="center"/>
          </w:tcPr>
          <w:p w14:paraId="65CFA3FA" w14:textId="77777777" w:rsidR="00CE2567" w:rsidRPr="00EE457B" w:rsidRDefault="00CE2567" w:rsidP="008C26C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E457B">
              <w:rPr>
                <w:rFonts w:ascii="Trebuchet MS" w:hAnsi="Trebuchet MS"/>
              </w:rPr>
              <w:t xml:space="preserve">Baby Look M </w:t>
            </w:r>
            <w:sdt>
              <w:sdtPr>
                <w:rPr>
                  <w:rFonts w:ascii="Trebuchet MS" w:hAnsi="Trebuchet MS"/>
                </w:rPr>
                <w:id w:val="200283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57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907" w:type="dxa"/>
            <w:vAlign w:val="center"/>
          </w:tcPr>
          <w:p w14:paraId="69D2A986" w14:textId="77777777" w:rsidR="00CE2567" w:rsidRPr="00EE457B" w:rsidRDefault="00CE2567" w:rsidP="008C26C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E457B">
              <w:rPr>
                <w:rFonts w:ascii="Trebuchet MS" w:hAnsi="Trebuchet MS"/>
              </w:rPr>
              <w:t xml:space="preserve">P </w:t>
            </w:r>
            <w:sdt>
              <w:sdtPr>
                <w:rPr>
                  <w:rFonts w:ascii="Trebuchet MS" w:hAnsi="Trebuchet MS"/>
                </w:rPr>
                <w:id w:val="19249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57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E457B">
              <w:rPr>
                <w:rFonts w:ascii="Trebuchet MS" w:hAnsi="Trebuchet MS"/>
              </w:rPr>
              <w:t xml:space="preserve">  M </w:t>
            </w:r>
            <w:sdt>
              <w:sdtPr>
                <w:rPr>
                  <w:rFonts w:ascii="Trebuchet MS" w:hAnsi="Trebuchet MS"/>
                </w:rPr>
                <w:id w:val="17065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57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E457B">
              <w:rPr>
                <w:rFonts w:ascii="Trebuchet MS" w:hAnsi="Trebuchet MS"/>
              </w:rPr>
              <w:t xml:space="preserve">  G </w:t>
            </w:r>
            <w:sdt>
              <w:sdtPr>
                <w:rPr>
                  <w:rFonts w:ascii="Trebuchet MS" w:hAnsi="Trebuchet MS"/>
                </w:rPr>
                <w:id w:val="134120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57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EE457B">
              <w:rPr>
                <w:rFonts w:ascii="Trebuchet MS" w:hAnsi="Trebuchet MS"/>
              </w:rPr>
              <w:t xml:space="preserve">  GG </w:t>
            </w:r>
            <w:sdt>
              <w:sdtPr>
                <w:rPr>
                  <w:rFonts w:ascii="Trebuchet MS" w:hAnsi="Trebuchet MS"/>
                </w:rPr>
                <w:id w:val="-204906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E457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</w:tbl>
    <w:p w14:paraId="3E544F42" w14:textId="77777777" w:rsidR="00EE457B" w:rsidRDefault="00EE457B" w:rsidP="00CE2567">
      <w:pPr>
        <w:jc w:val="center"/>
      </w:pPr>
    </w:p>
    <w:p w14:paraId="0F665176" w14:textId="252CAF78" w:rsidR="00CE2567" w:rsidRDefault="00CE2567" w:rsidP="00CE2567">
      <w:pPr>
        <w:jc w:val="center"/>
      </w:pPr>
      <w:r>
        <w:t>Rio de Janeiro,___de            2024</w:t>
      </w:r>
    </w:p>
    <w:p w14:paraId="56581246" w14:textId="77777777" w:rsidR="001D5AB7" w:rsidRDefault="001D5AB7" w:rsidP="00CE2567">
      <w:pPr>
        <w:jc w:val="center"/>
      </w:pPr>
    </w:p>
    <w:p w14:paraId="070EBD70" w14:textId="77777777" w:rsidR="00CE2567" w:rsidRDefault="00CE2567" w:rsidP="00586B90">
      <w:pPr>
        <w:spacing w:after="0"/>
        <w:jc w:val="center"/>
      </w:pPr>
      <w:r>
        <w:t>________________________________________________________</w:t>
      </w:r>
    </w:p>
    <w:p w14:paraId="14501F60" w14:textId="7F1C4062" w:rsidR="00CE2567" w:rsidRDefault="00CE2567" w:rsidP="00586B90">
      <w:pPr>
        <w:spacing w:after="0"/>
        <w:jc w:val="center"/>
      </w:pPr>
      <w:r>
        <w:t>Assinatura do Colaborador</w:t>
      </w:r>
    </w:p>
    <w:sectPr w:rsidR="00CE2567">
      <w:pgSz w:w="11906" w:h="16838"/>
      <w:pgMar w:top="709" w:right="991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0E953" w14:textId="77777777" w:rsidR="00832702" w:rsidRDefault="00832702">
      <w:pPr>
        <w:spacing w:line="240" w:lineRule="auto"/>
      </w:pPr>
      <w:r>
        <w:separator/>
      </w:r>
    </w:p>
  </w:endnote>
  <w:endnote w:type="continuationSeparator" w:id="0">
    <w:p w14:paraId="4355F898" w14:textId="77777777" w:rsidR="00832702" w:rsidRDefault="00832702">
      <w:pPr>
        <w:spacing w:line="240" w:lineRule="auto"/>
      </w:pPr>
      <w:r>
        <w:continuationSeparator/>
      </w:r>
    </w:p>
  </w:endnote>
  <w:endnote w:type="continuationNotice" w:id="1">
    <w:p w14:paraId="1CC3C58D" w14:textId="77777777" w:rsidR="00832702" w:rsidRDefault="00832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BF245" w14:textId="77777777" w:rsidR="00832702" w:rsidRDefault="00832702">
      <w:pPr>
        <w:spacing w:after="0"/>
      </w:pPr>
      <w:r>
        <w:separator/>
      </w:r>
    </w:p>
  </w:footnote>
  <w:footnote w:type="continuationSeparator" w:id="0">
    <w:p w14:paraId="3C21632B" w14:textId="77777777" w:rsidR="00832702" w:rsidRDefault="00832702">
      <w:pPr>
        <w:spacing w:after="0"/>
      </w:pPr>
      <w:r>
        <w:continuationSeparator/>
      </w:r>
    </w:p>
  </w:footnote>
  <w:footnote w:type="continuationNotice" w:id="1">
    <w:p w14:paraId="07A499A3" w14:textId="77777777" w:rsidR="00832702" w:rsidRDefault="0083270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1A"/>
    <w:rsid w:val="00015C86"/>
    <w:rsid w:val="000602C6"/>
    <w:rsid w:val="000D7104"/>
    <w:rsid w:val="0011359D"/>
    <w:rsid w:val="00115E2A"/>
    <w:rsid w:val="00136B1A"/>
    <w:rsid w:val="00141E95"/>
    <w:rsid w:val="00151DF6"/>
    <w:rsid w:val="001556EC"/>
    <w:rsid w:val="00187D46"/>
    <w:rsid w:val="001B3B67"/>
    <w:rsid w:val="001D5AB7"/>
    <w:rsid w:val="001E3CB0"/>
    <w:rsid w:val="001F1E14"/>
    <w:rsid w:val="00230239"/>
    <w:rsid w:val="002554BC"/>
    <w:rsid w:val="00264A92"/>
    <w:rsid w:val="002D4982"/>
    <w:rsid w:val="002F130F"/>
    <w:rsid w:val="00320D82"/>
    <w:rsid w:val="00335786"/>
    <w:rsid w:val="00376B20"/>
    <w:rsid w:val="003A309D"/>
    <w:rsid w:val="003D297C"/>
    <w:rsid w:val="003E060E"/>
    <w:rsid w:val="003F4769"/>
    <w:rsid w:val="003F726F"/>
    <w:rsid w:val="004049EA"/>
    <w:rsid w:val="004149D1"/>
    <w:rsid w:val="0046312A"/>
    <w:rsid w:val="00477E85"/>
    <w:rsid w:val="004F105A"/>
    <w:rsid w:val="004F271C"/>
    <w:rsid w:val="00586B90"/>
    <w:rsid w:val="005C4194"/>
    <w:rsid w:val="005D1C11"/>
    <w:rsid w:val="0064002A"/>
    <w:rsid w:val="00642BCA"/>
    <w:rsid w:val="006A7A51"/>
    <w:rsid w:val="00704B68"/>
    <w:rsid w:val="0077381E"/>
    <w:rsid w:val="007D74AE"/>
    <w:rsid w:val="007F572E"/>
    <w:rsid w:val="00832702"/>
    <w:rsid w:val="0083646A"/>
    <w:rsid w:val="00842D77"/>
    <w:rsid w:val="00895537"/>
    <w:rsid w:val="008A6016"/>
    <w:rsid w:val="00954812"/>
    <w:rsid w:val="0096600E"/>
    <w:rsid w:val="009D58EF"/>
    <w:rsid w:val="00A12AAB"/>
    <w:rsid w:val="00A3068D"/>
    <w:rsid w:val="00A40A78"/>
    <w:rsid w:val="00A60F8B"/>
    <w:rsid w:val="00A63628"/>
    <w:rsid w:val="00A80499"/>
    <w:rsid w:val="00A81498"/>
    <w:rsid w:val="00A85A9E"/>
    <w:rsid w:val="00AE6B65"/>
    <w:rsid w:val="00B22B0B"/>
    <w:rsid w:val="00B52951"/>
    <w:rsid w:val="00B7385E"/>
    <w:rsid w:val="00BA1560"/>
    <w:rsid w:val="00BB6AFD"/>
    <w:rsid w:val="00C309CB"/>
    <w:rsid w:val="00CE2567"/>
    <w:rsid w:val="00CE507E"/>
    <w:rsid w:val="00CF3E25"/>
    <w:rsid w:val="00D0469A"/>
    <w:rsid w:val="00D248C9"/>
    <w:rsid w:val="00E14291"/>
    <w:rsid w:val="00E27D0B"/>
    <w:rsid w:val="00E63089"/>
    <w:rsid w:val="00EA529F"/>
    <w:rsid w:val="00EC595D"/>
    <w:rsid w:val="00ED1E7E"/>
    <w:rsid w:val="00EE0A8F"/>
    <w:rsid w:val="00EE457B"/>
    <w:rsid w:val="00F43C02"/>
    <w:rsid w:val="00FC666C"/>
    <w:rsid w:val="0325093D"/>
    <w:rsid w:val="03B7887C"/>
    <w:rsid w:val="0898C261"/>
    <w:rsid w:val="0954E256"/>
    <w:rsid w:val="124D2B69"/>
    <w:rsid w:val="125FEF40"/>
    <w:rsid w:val="13E8FBCA"/>
    <w:rsid w:val="146AE715"/>
    <w:rsid w:val="1698F2EB"/>
    <w:rsid w:val="18A8173F"/>
    <w:rsid w:val="19C52190"/>
    <w:rsid w:val="1ECA2E04"/>
    <w:rsid w:val="1FAC6167"/>
    <w:rsid w:val="20FC51D8"/>
    <w:rsid w:val="21A2DD61"/>
    <w:rsid w:val="21FD8786"/>
    <w:rsid w:val="225DEB1F"/>
    <w:rsid w:val="24D9BA2A"/>
    <w:rsid w:val="28115AEC"/>
    <w:rsid w:val="28C451D3"/>
    <w:rsid w:val="29F7667B"/>
    <w:rsid w:val="2CE95F2F"/>
    <w:rsid w:val="3024DF78"/>
    <w:rsid w:val="35B6FC9B"/>
    <w:rsid w:val="372DBBEC"/>
    <w:rsid w:val="38F8C157"/>
    <w:rsid w:val="4111FDE0"/>
    <w:rsid w:val="46909748"/>
    <w:rsid w:val="49C153F5"/>
    <w:rsid w:val="4BC30B03"/>
    <w:rsid w:val="4D1C1371"/>
    <w:rsid w:val="4DE20898"/>
    <w:rsid w:val="52102DD9"/>
    <w:rsid w:val="5252C28E"/>
    <w:rsid w:val="576FFAFD"/>
    <w:rsid w:val="5B6CE7DD"/>
    <w:rsid w:val="5CD8CAD7"/>
    <w:rsid w:val="6186D2C2"/>
    <w:rsid w:val="62C4084F"/>
    <w:rsid w:val="6C9EF9E6"/>
    <w:rsid w:val="6F00BC63"/>
    <w:rsid w:val="73F24B86"/>
    <w:rsid w:val="7734980F"/>
    <w:rsid w:val="7AE6476F"/>
    <w:rsid w:val="7E750F7F"/>
    <w:rsid w:val="7E7599F7"/>
    <w:rsid w:val="7EF2E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2FEF"/>
  <w15:docId w15:val="{13F392F8-6E0B-4221-9FDF-1F42DFA7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F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105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F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F10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27CDDBF481640AD5FA4CB9DD83E34" ma:contentTypeVersion="14" ma:contentTypeDescription="Create a new document." ma:contentTypeScope="" ma:versionID="7cc6c5748f358c671d6cef91d4e50873">
  <xsd:schema xmlns:xsd="http://www.w3.org/2001/XMLSchema" xmlns:xs="http://www.w3.org/2001/XMLSchema" xmlns:p="http://schemas.microsoft.com/office/2006/metadata/properties" xmlns:ns2="dfdf12c8-2558-4634-b30e-5af935d3fe63" xmlns:ns3="e0b3aec2-aed3-4ecf-9393-638d32e7c250" targetNamespace="http://schemas.microsoft.com/office/2006/metadata/properties" ma:root="true" ma:fieldsID="2f31a06a70e9a7acb13c35309b2acd28" ns2:_="" ns3:_="">
    <xsd:import namespace="dfdf12c8-2558-4634-b30e-5af935d3fe63"/>
    <xsd:import namespace="e0b3aec2-aed3-4ecf-9393-638d32e7c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f12c8-2558-4634-b30e-5af935d3f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326ad1b-7080-4f7e-b414-1ddb2c893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aec2-aed3-4ecf-9393-638d32e7c25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2743ce-1811-4dbb-8317-c5e8a501204c}" ma:internalName="TaxCatchAll" ma:showField="CatchAllData" ma:web="e0b3aec2-aed3-4ecf-9393-638d32e7c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3aec2-aed3-4ecf-9393-638d32e7c250" xsi:nil="true"/>
    <lcf76f155ced4ddcb4097134ff3c332f xmlns="dfdf12c8-2558-4634-b30e-5af935d3fe63">
      <Terms xmlns="http://schemas.microsoft.com/office/infopath/2007/PartnerControls"/>
    </lcf76f155ced4ddcb4097134ff3c332f>
    <SharedWithUsers xmlns="e0b3aec2-aed3-4ecf-9393-638d32e7c250">
      <UserInfo>
        <DisplayName>Cláudia  Reis</DisplayName>
        <AccountId>17</AccountId>
        <AccountType/>
      </UserInfo>
      <UserInfo>
        <DisplayName>Haniel dos Santos Barreto da Silva</DisplayName>
        <AccountId>48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0C0B28-DD2A-48CE-BE9B-C0BE43188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f12c8-2558-4634-b30e-5af935d3fe63"/>
    <ds:schemaRef ds:uri="e0b3aec2-aed3-4ecf-9393-638d32e7c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D286D-26AB-41A7-8F36-17E727F08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B4D2A-CA98-4FB9-9C9A-DFA7C2661BD3}">
  <ds:schemaRefs>
    <ds:schemaRef ds:uri="http://schemas.microsoft.com/office/2006/metadata/properties"/>
    <ds:schemaRef ds:uri="http://schemas.microsoft.com/office/infopath/2007/PartnerControls"/>
    <ds:schemaRef ds:uri="e0b3aec2-aed3-4ecf-9393-638d32e7c250"/>
    <ds:schemaRef ds:uri="dfdf12c8-2558-4634-b30e-5af935d3fe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2427</Characters>
  <Application>Microsoft Office Word</Application>
  <DocSecurity>0</DocSecurity>
  <Lines>20</Lines>
  <Paragraphs>5</Paragraphs>
  <ScaleCrop>false</ScaleCrop>
  <Company>Unimed Federação RJ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Arruda Delfino</dc:creator>
  <cp:lastModifiedBy>Emanuelle Barboza Praxedes da Silva</cp:lastModifiedBy>
  <cp:revision>5</cp:revision>
  <cp:lastPrinted>2024-10-28T17:05:00Z</cp:lastPrinted>
  <dcterms:created xsi:type="dcterms:W3CDTF">2024-10-28T17:06:00Z</dcterms:created>
  <dcterms:modified xsi:type="dcterms:W3CDTF">2024-10-28T18:33:00Z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0x0101006CE27CDDBF481640AD5FA4CB9DD83E34</vt:lpwstr>
  </property>
  <property fmtid="{D5CDD505-2E9C-101B-9397-08002B2CF9AE}" pid="3" name="Order">
    <vt:r8>4631200</vt:r8>
  </property>
  <property fmtid="{D5CDD505-2E9C-101B-9397-08002B2CF9AE}" pid="4" name="KSOProductBuildVer">
    <vt:lpwstr>1046-12.2.0.13431</vt:lpwstr>
  </property>
  <property fmtid="{D5CDD505-2E9C-101B-9397-08002B2CF9AE}" pid="5" name="ICV">
    <vt:lpwstr>B6107FC697434E5E8BA6CDFF104ECFFB_13</vt:lpwstr>
  </property>
  <property fmtid="{D5CDD505-2E9C-101B-9397-08002B2CF9AE}" pid="6" name="MediaServiceImageTags">
    <vt:lpwstr/>
  </property>
</Properties>
</file>